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E55" w:rsidRPr="00513B95" w:rsidRDefault="002E1E55" w:rsidP="002E1E55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</w:pPr>
      <w:r w:rsidRPr="00513B95">
        <w:rPr>
          <w:rFonts w:ascii="Times New Roman" w:hAnsi="Times New Roman"/>
          <w:b/>
          <w:bCs/>
          <w:sz w:val="22"/>
          <w:szCs w:val="22"/>
          <w:lang w:val="en-US"/>
        </w:rPr>
        <w:t>TABOR COLLEGE</w:t>
      </w:r>
    </w:p>
    <w:p w:rsidR="002E1E55" w:rsidRPr="00513B95" w:rsidRDefault="00CB1530" w:rsidP="002E1E55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</w:pPr>
      <w:r w:rsidRPr="00513B95">
        <w:rPr>
          <w:rFonts w:ascii="Times New Roman" w:hAnsi="Times New Roman"/>
          <w:b/>
          <w:bCs/>
          <w:sz w:val="22"/>
          <w:szCs w:val="22"/>
          <w:lang w:val="en-US"/>
        </w:rPr>
        <w:t>POSITION</w:t>
      </w:r>
      <w:r w:rsidR="002E1E55" w:rsidRPr="00513B95">
        <w:rPr>
          <w:rFonts w:ascii="Times New Roman" w:hAnsi="Times New Roman"/>
          <w:b/>
          <w:bCs/>
          <w:sz w:val="22"/>
          <w:szCs w:val="22"/>
          <w:lang w:val="en-US"/>
        </w:rPr>
        <w:t xml:space="preserve"> DESCRIPTION</w:t>
      </w:r>
    </w:p>
    <w:p w:rsidR="002E1E55" w:rsidRPr="00513B95" w:rsidRDefault="002E1E55" w:rsidP="002E1E55"/>
    <w:p w:rsidR="002E1E55" w:rsidRPr="00513B95" w:rsidRDefault="002E1E55" w:rsidP="002E1E55">
      <w:pPr>
        <w:pStyle w:val="BodyA"/>
        <w:rPr>
          <w:rFonts w:ascii="Times New Roman" w:hAnsi="Times New Roman"/>
          <w:sz w:val="22"/>
          <w:szCs w:val="22"/>
          <w:lang w:val="en-US"/>
        </w:rPr>
      </w:pPr>
      <w:r w:rsidRPr="00513B95">
        <w:rPr>
          <w:rFonts w:ascii="Times New Roman" w:hAnsi="Times New Roman"/>
          <w:b/>
          <w:bCs/>
          <w:sz w:val="22"/>
          <w:szCs w:val="22"/>
          <w:lang w:val="en-US"/>
        </w:rPr>
        <w:t>Position Title:</w:t>
      </w:r>
      <w:r w:rsidRPr="00513B95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5C3ADE" w:rsidRPr="00513B95">
        <w:rPr>
          <w:rFonts w:ascii="Times New Roman" w:hAnsi="Times New Roman"/>
          <w:sz w:val="22"/>
          <w:szCs w:val="22"/>
          <w:lang w:val="en-US"/>
        </w:rPr>
        <w:t xml:space="preserve">Facilities Trades Specialist - </w:t>
      </w:r>
      <w:r w:rsidR="00662D27">
        <w:rPr>
          <w:rFonts w:ascii="Times New Roman" w:hAnsi="Times New Roman"/>
          <w:sz w:val="22"/>
          <w:szCs w:val="22"/>
          <w:lang w:val="en-US"/>
        </w:rPr>
        <w:t>Plumbing</w:t>
      </w:r>
    </w:p>
    <w:p w:rsidR="000A4FD6" w:rsidRPr="00513B95" w:rsidRDefault="000A4FD6" w:rsidP="002E1E55">
      <w:pPr>
        <w:pStyle w:val="BodyA"/>
        <w:rPr>
          <w:rFonts w:ascii="Times New Roman" w:hAnsi="Times New Roman"/>
          <w:sz w:val="22"/>
          <w:szCs w:val="22"/>
          <w:lang w:val="en-US"/>
        </w:rPr>
      </w:pPr>
      <w:r w:rsidRPr="00513B95">
        <w:rPr>
          <w:rFonts w:ascii="Times New Roman" w:hAnsi="Times New Roman"/>
          <w:b/>
          <w:sz w:val="22"/>
          <w:szCs w:val="22"/>
          <w:lang w:val="en-US"/>
        </w:rPr>
        <w:t>Work Schedule</w:t>
      </w:r>
      <w:r w:rsidRPr="00513B95">
        <w:rPr>
          <w:rFonts w:ascii="Times New Roman" w:hAnsi="Times New Roman"/>
          <w:sz w:val="22"/>
          <w:szCs w:val="22"/>
          <w:lang w:val="en-US"/>
        </w:rPr>
        <w:t xml:space="preserve">: </w:t>
      </w:r>
      <w:r w:rsidR="005C3ADE" w:rsidRPr="00513B95">
        <w:rPr>
          <w:rFonts w:ascii="Times New Roman" w:hAnsi="Times New Roman"/>
          <w:sz w:val="22"/>
          <w:szCs w:val="22"/>
          <w:lang w:val="en-US"/>
        </w:rPr>
        <w:t>Full Time</w:t>
      </w:r>
    </w:p>
    <w:p w:rsidR="005C3ADE" w:rsidRPr="00513B95" w:rsidRDefault="006038FE" w:rsidP="002E1E55">
      <w:pPr>
        <w:pStyle w:val="BodyA"/>
        <w:rPr>
          <w:rFonts w:ascii="Times New Roman" w:hAnsi="Times New Roman"/>
          <w:sz w:val="22"/>
          <w:szCs w:val="22"/>
          <w:lang w:val="en-US"/>
        </w:rPr>
      </w:pPr>
      <w:r w:rsidRPr="00513B95">
        <w:rPr>
          <w:rFonts w:ascii="Times New Roman" w:hAnsi="Times New Roman"/>
          <w:b/>
          <w:sz w:val="22"/>
          <w:szCs w:val="22"/>
          <w:lang w:val="en-US"/>
        </w:rPr>
        <w:t>Supervisor:</w:t>
      </w:r>
      <w:r w:rsidRPr="00513B95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5C3ADE" w:rsidRPr="00513B95">
        <w:rPr>
          <w:rFonts w:ascii="Times New Roman" w:hAnsi="Times New Roman"/>
          <w:sz w:val="22"/>
          <w:szCs w:val="22"/>
          <w:lang w:val="en-US"/>
        </w:rPr>
        <w:t>Director of Facilities Operations</w:t>
      </w:r>
    </w:p>
    <w:p w:rsidR="002E1E55" w:rsidRPr="00513B95" w:rsidRDefault="002E1E55" w:rsidP="002E1E55">
      <w:pPr>
        <w:pStyle w:val="BodyA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2E1E55" w:rsidRPr="00513B95" w:rsidRDefault="002E1E55" w:rsidP="002E1E55">
      <w:pPr>
        <w:pStyle w:val="BodyA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2E1E55" w:rsidRPr="00513B95" w:rsidRDefault="002E1E55" w:rsidP="002E1E55">
      <w:pPr>
        <w:pStyle w:val="BodyA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096479" w:rsidRDefault="005C3ADE" w:rsidP="00096479">
      <w:pPr>
        <w:pStyle w:val="BodyA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13B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Perform routine and significant </w:t>
      </w:r>
      <w:r w:rsidR="00662D27">
        <w:rPr>
          <w:rFonts w:ascii="Times New Roman" w:eastAsia="Times New Roman" w:hAnsi="Times New Roman" w:cs="Times New Roman"/>
          <w:sz w:val="28"/>
          <w:szCs w:val="28"/>
          <w:lang w:val="en-US"/>
        </w:rPr>
        <w:t>repair and maintenance of plumbing systems</w:t>
      </w:r>
    </w:p>
    <w:p w:rsidR="00662D27" w:rsidRDefault="00662D27" w:rsidP="00662D27">
      <w:pPr>
        <w:pStyle w:val="BodyA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Assist in general repair of facilities including electrical, lighting, equipment, fixtures and furniture where qualified or </w:t>
      </w:r>
      <w:r w:rsidR="00D03869">
        <w:rPr>
          <w:rFonts w:ascii="Times New Roman" w:eastAsia="Times New Roman" w:hAnsi="Times New Roman" w:cs="Times New Roman"/>
          <w:sz w:val="28"/>
          <w:szCs w:val="28"/>
          <w:lang w:val="en-US"/>
        </w:rPr>
        <w:t>able to assist</w:t>
      </w:r>
    </w:p>
    <w:p w:rsidR="00D03869" w:rsidRPr="00662D27" w:rsidRDefault="00D03869" w:rsidP="00662D27">
      <w:pPr>
        <w:pStyle w:val="BodyA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Ability to learn new facilities skills</w:t>
      </w:r>
      <w:bookmarkStart w:id="0" w:name="_GoBack"/>
      <w:bookmarkEnd w:id="0"/>
    </w:p>
    <w:p w:rsidR="00513B95" w:rsidRPr="00513B95" w:rsidRDefault="00513B95" w:rsidP="00513B95">
      <w:pPr>
        <w:pStyle w:val="BodyA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13B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insure that a safe strategy is used when completing work. Follow relevant regulations, building codes, and OSHA guidelines. </w:t>
      </w:r>
    </w:p>
    <w:p w:rsidR="00CE4F18" w:rsidRPr="00513B95" w:rsidRDefault="00CE4F18" w:rsidP="00096479">
      <w:pPr>
        <w:pStyle w:val="BodyA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13B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Other </w:t>
      </w:r>
      <w:r w:rsidR="001C5533" w:rsidRPr="00513B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facilities </w:t>
      </w:r>
      <w:r w:rsidRPr="00513B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duties as assigned by the </w:t>
      </w:r>
      <w:r w:rsidR="005C3ADE" w:rsidRPr="00513B95">
        <w:rPr>
          <w:rFonts w:ascii="Times New Roman" w:eastAsia="Times New Roman" w:hAnsi="Times New Roman" w:cs="Times New Roman"/>
          <w:sz w:val="28"/>
          <w:szCs w:val="28"/>
          <w:lang w:val="en-US"/>
        </w:rPr>
        <w:t>Director of Operations</w:t>
      </w:r>
    </w:p>
    <w:p w:rsidR="004308D0" w:rsidRPr="00513B95" w:rsidRDefault="004308D0" w:rsidP="004308D0">
      <w:pPr>
        <w:pStyle w:val="BodyA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308D0" w:rsidRPr="00513B95" w:rsidRDefault="004308D0" w:rsidP="004308D0">
      <w:pPr>
        <w:pStyle w:val="BodyA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B1530" w:rsidRPr="00513B95" w:rsidRDefault="00CB1530" w:rsidP="004308D0">
      <w:pPr>
        <w:pStyle w:val="BodyA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13B95">
        <w:rPr>
          <w:rFonts w:ascii="Times New Roman" w:eastAsia="Times New Roman" w:hAnsi="Times New Roman" w:cs="Times New Roman"/>
          <w:sz w:val="28"/>
          <w:szCs w:val="28"/>
          <w:lang w:val="en-US"/>
        </w:rPr>
        <w:t>Desired Requirements</w:t>
      </w:r>
    </w:p>
    <w:p w:rsidR="00CB1530" w:rsidRPr="00513B95" w:rsidRDefault="00662D27" w:rsidP="00CB1530">
      <w:pPr>
        <w:pStyle w:val="BodyA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High school diploma</w:t>
      </w:r>
    </w:p>
    <w:p w:rsidR="006F4F92" w:rsidRDefault="00662D27" w:rsidP="006F4F92">
      <w:pPr>
        <w:pStyle w:val="BodyA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Experience in plumbing</w:t>
      </w:r>
    </w:p>
    <w:p w:rsidR="00D03869" w:rsidRPr="00513B95" w:rsidRDefault="00D03869" w:rsidP="006F4F92">
      <w:pPr>
        <w:pStyle w:val="BodyA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Ability to carry 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lbs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climb ladders, among various physical demands</w:t>
      </w:r>
    </w:p>
    <w:p w:rsidR="00CB1530" w:rsidRPr="00513B95" w:rsidRDefault="00CB1530" w:rsidP="00CB1530">
      <w:pPr>
        <w:pStyle w:val="BodyA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13B95">
        <w:rPr>
          <w:rFonts w:ascii="Times New Roman" w:eastAsia="Times New Roman" w:hAnsi="Times New Roman" w:cs="Times New Roman"/>
          <w:sz w:val="28"/>
          <w:szCs w:val="28"/>
          <w:lang w:val="en-US"/>
        </w:rPr>
        <w:t>Have a demonstrable faith in Jesus Christ</w:t>
      </w:r>
    </w:p>
    <w:p w:rsidR="006038FE" w:rsidRPr="00513B95" w:rsidRDefault="006038FE" w:rsidP="006038FE">
      <w:pPr>
        <w:pStyle w:val="BodyA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E1E55" w:rsidRPr="00513B95" w:rsidRDefault="002E1E55" w:rsidP="002E1E55"/>
    <w:sectPr w:rsidR="002E1E55" w:rsidRPr="00513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00D30"/>
    <w:multiLevelType w:val="hybridMultilevel"/>
    <w:tmpl w:val="50A2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06CC1"/>
    <w:multiLevelType w:val="hybridMultilevel"/>
    <w:tmpl w:val="D472B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55"/>
    <w:rsid w:val="00096479"/>
    <w:rsid w:val="000A4FD6"/>
    <w:rsid w:val="001C5533"/>
    <w:rsid w:val="002E1E55"/>
    <w:rsid w:val="004308D0"/>
    <w:rsid w:val="00513B95"/>
    <w:rsid w:val="005C3ADE"/>
    <w:rsid w:val="006038FE"/>
    <w:rsid w:val="00662D27"/>
    <w:rsid w:val="006F4F92"/>
    <w:rsid w:val="00C50FED"/>
    <w:rsid w:val="00CB1530"/>
    <w:rsid w:val="00CE4F18"/>
    <w:rsid w:val="00D03869"/>
    <w:rsid w:val="00FD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05CE9"/>
  <w15:chartTrackingRefBased/>
  <w15:docId w15:val="{A3CE9C8E-E9B2-474A-B5C5-710589D4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2E1E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18"/>
      <w:szCs w:val="18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Tabor College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Wiens</dc:creator>
  <cp:keywords/>
  <dc:description/>
  <cp:lastModifiedBy>Alexander Wiens</cp:lastModifiedBy>
  <cp:revision>3</cp:revision>
  <dcterms:created xsi:type="dcterms:W3CDTF">2025-01-30T22:07:00Z</dcterms:created>
  <dcterms:modified xsi:type="dcterms:W3CDTF">2025-01-30T22:16:00Z</dcterms:modified>
</cp:coreProperties>
</file>