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4F618" w14:textId="77777777" w:rsidR="00355E63" w:rsidRPr="00355E63" w:rsidRDefault="00355E63" w:rsidP="00355E63">
      <w:pPr>
        <w:spacing w:line="240" w:lineRule="auto"/>
      </w:pPr>
      <w:r w:rsidRPr="00355E63">
        <w:rPr>
          <w:b/>
          <w:bCs/>
        </w:rPr>
        <w:t>POSITION DESCRIPTION</w:t>
      </w:r>
    </w:p>
    <w:p w14:paraId="27B1BB95" w14:textId="77777777" w:rsidR="00355E63" w:rsidRPr="00355E63" w:rsidRDefault="00355E63" w:rsidP="00355E63">
      <w:pPr>
        <w:spacing w:line="240" w:lineRule="auto"/>
      </w:pPr>
      <w:r w:rsidRPr="00355E63">
        <w:rPr>
          <w:b/>
          <w:bCs/>
        </w:rPr>
        <w:t>Position Title:</w:t>
      </w:r>
      <w:r w:rsidRPr="00355E63">
        <w:t xml:space="preserve"> Director of Facilities Operations</w:t>
      </w:r>
      <w:r w:rsidRPr="00355E63">
        <w:br/>
      </w:r>
      <w:r w:rsidRPr="00355E63">
        <w:rPr>
          <w:b/>
          <w:bCs/>
        </w:rPr>
        <w:t>Work Schedule:</w:t>
      </w:r>
      <w:r w:rsidRPr="00355E63">
        <w:t xml:space="preserve"> Full Time, 12 Months</w:t>
      </w:r>
      <w:r w:rsidRPr="00355E63">
        <w:br/>
      </w:r>
      <w:r w:rsidRPr="00355E63">
        <w:rPr>
          <w:b/>
          <w:bCs/>
        </w:rPr>
        <w:t>Supervisor:</w:t>
      </w:r>
      <w:r w:rsidRPr="00355E63">
        <w:t xml:space="preserve"> Vice President for Business and Finance / CFO</w:t>
      </w:r>
    </w:p>
    <w:p w14:paraId="6875FF54" w14:textId="77777777" w:rsidR="00355E63" w:rsidRPr="00355E63" w:rsidRDefault="00CB6447" w:rsidP="00355E63">
      <w:pPr>
        <w:spacing w:line="240" w:lineRule="auto"/>
      </w:pPr>
      <w:r>
        <w:pict w14:anchorId="570548BC">
          <v:rect id="_x0000_i1025" style="width:0;height:1.5pt" o:hralign="center" o:hrstd="t" o:hr="t" fillcolor="#a0a0a0" stroked="f"/>
        </w:pict>
      </w:r>
    </w:p>
    <w:p w14:paraId="11D133EA" w14:textId="77777777" w:rsidR="00355E63" w:rsidRPr="00355E63" w:rsidRDefault="00355E63" w:rsidP="00355E63">
      <w:pPr>
        <w:spacing w:after="0" w:line="240" w:lineRule="auto"/>
      </w:pPr>
      <w:r w:rsidRPr="00355E63">
        <w:rPr>
          <w:b/>
          <w:bCs/>
        </w:rPr>
        <w:t>Facilities Leadership &amp; Planning</w:t>
      </w:r>
    </w:p>
    <w:p w14:paraId="21C15381" w14:textId="77777777" w:rsidR="00355E63" w:rsidRPr="00355E63" w:rsidRDefault="00355E63" w:rsidP="00355E63">
      <w:pPr>
        <w:numPr>
          <w:ilvl w:val="0"/>
          <w:numId w:val="13"/>
        </w:numPr>
        <w:spacing w:after="0" w:line="240" w:lineRule="auto"/>
      </w:pPr>
      <w:r w:rsidRPr="00355E63">
        <w:t>Provide strategic oversight of campus facilities including buildings, grounds, and infrastructure</w:t>
      </w:r>
    </w:p>
    <w:p w14:paraId="10AD37E2" w14:textId="77777777" w:rsidR="00355E63" w:rsidRPr="00355E63" w:rsidRDefault="00355E63" w:rsidP="00355E63">
      <w:pPr>
        <w:numPr>
          <w:ilvl w:val="0"/>
          <w:numId w:val="13"/>
        </w:numPr>
        <w:spacing w:after="0" w:line="240" w:lineRule="auto"/>
      </w:pPr>
      <w:r w:rsidRPr="00355E63">
        <w:t>Supervise maintenance, custodial, and grounds teams to ensure safety, cleanliness, and operational efficiency</w:t>
      </w:r>
    </w:p>
    <w:p w14:paraId="60459F88" w14:textId="77777777" w:rsidR="00355E63" w:rsidRPr="00355E63" w:rsidRDefault="00355E63" w:rsidP="00355E63">
      <w:pPr>
        <w:numPr>
          <w:ilvl w:val="0"/>
          <w:numId w:val="13"/>
        </w:numPr>
        <w:spacing w:after="0" w:line="240" w:lineRule="auto"/>
      </w:pPr>
      <w:r w:rsidRPr="00355E63">
        <w:t>Develop and manage preventive maintenance programs for all campus systems</w:t>
      </w:r>
    </w:p>
    <w:p w14:paraId="6A061AB7" w14:textId="77777777" w:rsidR="00355E63" w:rsidRPr="00355E63" w:rsidRDefault="00355E63" w:rsidP="00355E63">
      <w:pPr>
        <w:numPr>
          <w:ilvl w:val="0"/>
          <w:numId w:val="13"/>
        </w:numPr>
        <w:spacing w:after="0" w:line="240" w:lineRule="auto"/>
      </w:pPr>
      <w:r w:rsidRPr="00355E63">
        <w:t>Lead planning and execution of renovations, capital projects, and deferred maintenance</w:t>
      </w:r>
    </w:p>
    <w:p w14:paraId="073BD76B" w14:textId="77777777" w:rsidR="00355E63" w:rsidRPr="00355E63" w:rsidRDefault="00355E63" w:rsidP="00355E63">
      <w:pPr>
        <w:numPr>
          <w:ilvl w:val="0"/>
          <w:numId w:val="13"/>
        </w:numPr>
        <w:spacing w:after="0" w:line="240" w:lineRule="auto"/>
      </w:pPr>
      <w:r w:rsidRPr="00355E63">
        <w:t>Ensure compliance with building codes, safety regulations, and institutional standards</w:t>
      </w:r>
    </w:p>
    <w:p w14:paraId="1DC3DDCB" w14:textId="77777777" w:rsidR="00355E63" w:rsidRPr="00355E63" w:rsidRDefault="00355E63" w:rsidP="00355E63">
      <w:pPr>
        <w:spacing w:after="0" w:line="240" w:lineRule="auto"/>
      </w:pPr>
      <w:r w:rsidRPr="00355E63">
        <w:rPr>
          <w:b/>
          <w:bCs/>
        </w:rPr>
        <w:t>Operations &amp; Budget Management</w:t>
      </w:r>
    </w:p>
    <w:p w14:paraId="7E2077E1" w14:textId="77777777" w:rsidR="00355E63" w:rsidRPr="00355E63" w:rsidRDefault="00355E63" w:rsidP="00355E63">
      <w:pPr>
        <w:numPr>
          <w:ilvl w:val="0"/>
          <w:numId w:val="14"/>
        </w:numPr>
        <w:spacing w:after="0" w:line="240" w:lineRule="auto"/>
      </w:pPr>
      <w:r w:rsidRPr="00355E63">
        <w:t>Oversee daily operations and maintenance scheduling for academic, residential, and athletic facilities</w:t>
      </w:r>
    </w:p>
    <w:p w14:paraId="3EA3E95A" w14:textId="77777777" w:rsidR="00355E63" w:rsidRPr="00355E63" w:rsidRDefault="00355E63" w:rsidP="00355E63">
      <w:pPr>
        <w:numPr>
          <w:ilvl w:val="0"/>
          <w:numId w:val="14"/>
        </w:numPr>
        <w:spacing w:after="0" w:line="240" w:lineRule="auto"/>
      </w:pPr>
      <w:r w:rsidRPr="00355E63">
        <w:t>Monitor and manage departmental budgets, contracts, and vendor relationships</w:t>
      </w:r>
    </w:p>
    <w:p w14:paraId="313BE9DA" w14:textId="77777777" w:rsidR="00355E63" w:rsidRPr="00355E63" w:rsidRDefault="00355E63" w:rsidP="00355E63">
      <w:pPr>
        <w:numPr>
          <w:ilvl w:val="0"/>
          <w:numId w:val="14"/>
        </w:numPr>
        <w:spacing w:after="0" w:line="240" w:lineRule="auto"/>
      </w:pPr>
      <w:r w:rsidRPr="00355E63">
        <w:t>Support sustainability and energy efficiency initiatives across campus</w:t>
      </w:r>
    </w:p>
    <w:p w14:paraId="628726F6" w14:textId="77777777" w:rsidR="00355E63" w:rsidRPr="00355E63" w:rsidRDefault="00355E63" w:rsidP="00355E63">
      <w:pPr>
        <w:numPr>
          <w:ilvl w:val="0"/>
          <w:numId w:val="14"/>
        </w:numPr>
        <w:spacing w:after="0" w:line="240" w:lineRule="auto"/>
      </w:pPr>
      <w:r w:rsidRPr="00355E63">
        <w:t>Respond to facilities emergencies and ensure timely resolution of issues</w:t>
      </w:r>
    </w:p>
    <w:p w14:paraId="75EE923E" w14:textId="77777777" w:rsidR="00355E63" w:rsidRPr="00355E63" w:rsidRDefault="00355E63" w:rsidP="00355E63">
      <w:pPr>
        <w:spacing w:after="0" w:line="240" w:lineRule="auto"/>
      </w:pPr>
      <w:r w:rsidRPr="00355E63">
        <w:rPr>
          <w:b/>
          <w:bCs/>
        </w:rPr>
        <w:t>Supervision &amp; Collaboration</w:t>
      </w:r>
    </w:p>
    <w:p w14:paraId="5C6D3D6C" w14:textId="77777777" w:rsidR="00355E63" w:rsidRPr="00355E63" w:rsidRDefault="00355E63" w:rsidP="00355E63">
      <w:pPr>
        <w:numPr>
          <w:ilvl w:val="0"/>
          <w:numId w:val="15"/>
        </w:numPr>
        <w:spacing w:after="0" w:line="240" w:lineRule="auto"/>
      </w:pPr>
      <w:r w:rsidRPr="00355E63">
        <w:t>Supervise facilities staff, providing training, scheduling, and performance evaluation</w:t>
      </w:r>
    </w:p>
    <w:p w14:paraId="65DA3D76" w14:textId="77777777" w:rsidR="00355E63" w:rsidRPr="00355E63" w:rsidRDefault="00355E63" w:rsidP="00355E63">
      <w:pPr>
        <w:numPr>
          <w:ilvl w:val="0"/>
          <w:numId w:val="15"/>
        </w:numPr>
        <w:spacing w:after="0" w:line="240" w:lineRule="auto"/>
      </w:pPr>
      <w:r w:rsidRPr="00355E63">
        <w:t>Collaborate with campus departments to ensure facility needs align with institutional priorities</w:t>
      </w:r>
    </w:p>
    <w:p w14:paraId="0074C0EC" w14:textId="77777777" w:rsidR="00355E63" w:rsidRPr="00355E63" w:rsidRDefault="00355E63" w:rsidP="00355E63">
      <w:pPr>
        <w:numPr>
          <w:ilvl w:val="0"/>
          <w:numId w:val="15"/>
        </w:numPr>
        <w:spacing w:after="0" w:line="240" w:lineRule="auto"/>
      </w:pPr>
      <w:r w:rsidRPr="00355E63">
        <w:t>Coordinate with third-party contractors and inspectors as needed</w:t>
      </w:r>
    </w:p>
    <w:p w14:paraId="1A19C42D" w14:textId="74933A34" w:rsidR="00355E63" w:rsidRDefault="00355E63" w:rsidP="00355E63">
      <w:pPr>
        <w:numPr>
          <w:ilvl w:val="0"/>
          <w:numId w:val="15"/>
        </w:numPr>
        <w:spacing w:after="0" w:line="240" w:lineRule="auto"/>
      </w:pPr>
      <w:r w:rsidRPr="00355E63">
        <w:t>Maintain facilities records and participate in strategic campus planning</w:t>
      </w:r>
    </w:p>
    <w:p w14:paraId="4F2CD73F" w14:textId="7DE31632" w:rsidR="00CB6447" w:rsidRPr="00355E63" w:rsidRDefault="00CB6447" w:rsidP="00355E63">
      <w:pPr>
        <w:numPr>
          <w:ilvl w:val="0"/>
          <w:numId w:val="15"/>
        </w:numPr>
        <w:spacing w:after="0" w:line="240" w:lineRule="auto"/>
      </w:pPr>
      <w:r>
        <w:t>Other duties as assigned</w:t>
      </w:r>
      <w:bookmarkStart w:id="0" w:name="_GoBack"/>
      <w:bookmarkEnd w:id="0"/>
    </w:p>
    <w:p w14:paraId="6987ACCA" w14:textId="77777777" w:rsidR="00355E63" w:rsidRPr="00355E63" w:rsidRDefault="00CB6447" w:rsidP="00355E63">
      <w:pPr>
        <w:spacing w:after="0" w:line="240" w:lineRule="auto"/>
      </w:pPr>
      <w:r>
        <w:pict w14:anchorId="00C43795">
          <v:rect id="_x0000_i1026" style="width:0;height:1.5pt" o:hralign="center" o:hrstd="t" o:hr="t" fillcolor="#a0a0a0" stroked="f"/>
        </w:pict>
      </w:r>
    </w:p>
    <w:p w14:paraId="14FCC0CD" w14:textId="77777777" w:rsidR="00355E63" w:rsidRPr="00355E63" w:rsidRDefault="00355E63" w:rsidP="00355E63">
      <w:pPr>
        <w:spacing w:after="0" w:line="240" w:lineRule="auto"/>
      </w:pPr>
      <w:r w:rsidRPr="00355E63">
        <w:rPr>
          <w:b/>
          <w:bCs/>
        </w:rPr>
        <w:t>Required Qualifications &amp; Abilities</w:t>
      </w:r>
    </w:p>
    <w:p w14:paraId="3F7D3A8F" w14:textId="77777777" w:rsidR="00355E63" w:rsidRPr="00355E63" w:rsidRDefault="00355E63" w:rsidP="00355E63">
      <w:pPr>
        <w:numPr>
          <w:ilvl w:val="0"/>
          <w:numId w:val="16"/>
        </w:numPr>
        <w:spacing w:after="0" w:line="240" w:lineRule="auto"/>
      </w:pPr>
      <w:r w:rsidRPr="00355E63">
        <w:t>Bachelor’s degree in Facilities Management, Engineering, Construction, or related field preferred</w:t>
      </w:r>
    </w:p>
    <w:p w14:paraId="423C61BB" w14:textId="77777777" w:rsidR="00355E63" w:rsidRPr="00355E63" w:rsidRDefault="00355E63" w:rsidP="00355E63">
      <w:pPr>
        <w:numPr>
          <w:ilvl w:val="0"/>
          <w:numId w:val="16"/>
        </w:numPr>
        <w:spacing w:after="0" w:line="240" w:lineRule="auto"/>
      </w:pPr>
      <w:r w:rsidRPr="00355E63">
        <w:t>5+ years of leadership experience in facilities operations or related field</w:t>
      </w:r>
    </w:p>
    <w:p w14:paraId="217E1E59" w14:textId="77777777" w:rsidR="00355E63" w:rsidRPr="00355E63" w:rsidRDefault="00355E63" w:rsidP="00355E63">
      <w:pPr>
        <w:numPr>
          <w:ilvl w:val="0"/>
          <w:numId w:val="16"/>
        </w:numPr>
        <w:spacing w:after="0" w:line="240" w:lineRule="auto"/>
      </w:pPr>
      <w:r w:rsidRPr="00355E63">
        <w:t>Knowledge of building systems, maintenance protocols, and safety compliance</w:t>
      </w:r>
    </w:p>
    <w:p w14:paraId="7E5F06E2" w14:textId="77777777" w:rsidR="00355E63" w:rsidRPr="00355E63" w:rsidRDefault="00355E63" w:rsidP="00355E63">
      <w:pPr>
        <w:numPr>
          <w:ilvl w:val="0"/>
          <w:numId w:val="16"/>
        </w:numPr>
        <w:spacing w:after="0" w:line="240" w:lineRule="auto"/>
      </w:pPr>
      <w:r w:rsidRPr="00355E63">
        <w:t>Excellent problem-solving, budgeting, and communication skills</w:t>
      </w:r>
    </w:p>
    <w:p w14:paraId="1E98020B" w14:textId="77777777" w:rsidR="00355E63" w:rsidRPr="00355E63" w:rsidRDefault="00355E63" w:rsidP="00355E63">
      <w:pPr>
        <w:numPr>
          <w:ilvl w:val="0"/>
          <w:numId w:val="16"/>
        </w:numPr>
        <w:spacing w:after="0" w:line="240" w:lineRule="auto"/>
      </w:pPr>
      <w:r w:rsidRPr="00355E63">
        <w:t>Has a demonstrable faith in Jesus Christ</w:t>
      </w:r>
    </w:p>
    <w:p w14:paraId="30D1167D" w14:textId="68CFCF13" w:rsidR="00C338A2" w:rsidRDefault="00C338A2" w:rsidP="00142EEF">
      <w:pPr>
        <w:spacing w:line="240" w:lineRule="auto"/>
      </w:pPr>
    </w:p>
    <w:sectPr w:rsidR="00C33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A7C20"/>
    <w:multiLevelType w:val="multilevel"/>
    <w:tmpl w:val="7824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46012"/>
    <w:multiLevelType w:val="multilevel"/>
    <w:tmpl w:val="CC127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03B02"/>
    <w:multiLevelType w:val="multilevel"/>
    <w:tmpl w:val="FA181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16FDD"/>
    <w:multiLevelType w:val="multilevel"/>
    <w:tmpl w:val="6B52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13FF3"/>
    <w:multiLevelType w:val="multilevel"/>
    <w:tmpl w:val="4114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C40BA"/>
    <w:multiLevelType w:val="multilevel"/>
    <w:tmpl w:val="C72A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20F8B"/>
    <w:multiLevelType w:val="multilevel"/>
    <w:tmpl w:val="0B5C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50789D"/>
    <w:multiLevelType w:val="multilevel"/>
    <w:tmpl w:val="EB6C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9B3337"/>
    <w:multiLevelType w:val="multilevel"/>
    <w:tmpl w:val="F804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3E49BD"/>
    <w:multiLevelType w:val="multilevel"/>
    <w:tmpl w:val="12EA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1733BD"/>
    <w:multiLevelType w:val="multilevel"/>
    <w:tmpl w:val="252C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B84A53"/>
    <w:multiLevelType w:val="multilevel"/>
    <w:tmpl w:val="0DFA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5118D3"/>
    <w:multiLevelType w:val="multilevel"/>
    <w:tmpl w:val="F7AC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2518D"/>
    <w:multiLevelType w:val="multilevel"/>
    <w:tmpl w:val="A8C2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1212F5"/>
    <w:multiLevelType w:val="multilevel"/>
    <w:tmpl w:val="D918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5051EA"/>
    <w:multiLevelType w:val="multilevel"/>
    <w:tmpl w:val="A05EB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2"/>
  </w:num>
  <w:num w:numId="5">
    <w:abstractNumId w:val="1"/>
  </w:num>
  <w:num w:numId="6">
    <w:abstractNumId w:val="13"/>
  </w:num>
  <w:num w:numId="7">
    <w:abstractNumId w:val="3"/>
  </w:num>
  <w:num w:numId="8">
    <w:abstractNumId w:val="15"/>
  </w:num>
  <w:num w:numId="9">
    <w:abstractNumId w:val="10"/>
  </w:num>
  <w:num w:numId="10">
    <w:abstractNumId w:val="2"/>
  </w:num>
  <w:num w:numId="11">
    <w:abstractNumId w:val="5"/>
  </w:num>
  <w:num w:numId="12">
    <w:abstractNumId w:val="6"/>
  </w:num>
  <w:num w:numId="13">
    <w:abstractNumId w:val="4"/>
  </w:num>
  <w:num w:numId="14">
    <w:abstractNumId w:val="11"/>
  </w:num>
  <w:num w:numId="15">
    <w:abstractNumId w:val="9"/>
  </w:num>
  <w:num w:numId="1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A2"/>
    <w:rsid w:val="000A2FA6"/>
    <w:rsid w:val="000C38FF"/>
    <w:rsid w:val="00142EEF"/>
    <w:rsid w:val="002507F7"/>
    <w:rsid w:val="00333CC8"/>
    <w:rsid w:val="003444F7"/>
    <w:rsid w:val="00355E63"/>
    <w:rsid w:val="00491C6C"/>
    <w:rsid w:val="004D0B12"/>
    <w:rsid w:val="005013E0"/>
    <w:rsid w:val="005D024F"/>
    <w:rsid w:val="00613461"/>
    <w:rsid w:val="00614882"/>
    <w:rsid w:val="0061719E"/>
    <w:rsid w:val="00655211"/>
    <w:rsid w:val="00704E56"/>
    <w:rsid w:val="00756E9A"/>
    <w:rsid w:val="007C74F5"/>
    <w:rsid w:val="008515EB"/>
    <w:rsid w:val="008B73CF"/>
    <w:rsid w:val="008C47C1"/>
    <w:rsid w:val="008E5C81"/>
    <w:rsid w:val="00910104"/>
    <w:rsid w:val="009343B9"/>
    <w:rsid w:val="00A545FE"/>
    <w:rsid w:val="00A71967"/>
    <w:rsid w:val="00AF00E6"/>
    <w:rsid w:val="00AF2781"/>
    <w:rsid w:val="00B30DE5"/>
    <w:rsid w:val="00BA1E53"/>
    <w:rsid w:val="00BE49F3"/>
    <w:rsid w:val="00C147E1"/>
    <w:rsid w:val="00C338A2"/>
    <w:rsid w:val="00C47606"/>
    <w:rsid w:val="00C80ECB"/>
    <w:rsid w:val="00CB6447"/>
    <w:rsid w:val="00CC3FEF"/>
    <w:rsid w:val="00CF7B12"/>
    <w:rsid w:val="00D86A57"/>
    <w:rsid w:val="00DB65BD"/>
    <w:rsid w:val="00E144E7"/>
    <w:rsid w:val="00E544AF"/>
    <w:rsid w:val="00EA7FC1"/>
    <w:rsid w:val="00EB33AA"/>
    <w:rsid w:val="00F42E85"/>
    <w:rsid w:val="00F54BCB"/>
    <w:rsid w:val="00F6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23335D1"/>
  <w15:chartTrackingRefBased/>
  <w15:docId w15:val="{B9E3D6E5-7A09-447F-A5A8-47DD94EC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8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8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8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8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8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8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8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8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8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8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Tabor College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Wiens</dc:creator>
  <cp:keywords/>
  <dc:description/>
  <cp:lastModifiedBy>Caleb Loss</cp:lastModifiedBy>
  <cp:revision>3</cp:revision>
  <dcterms:created xsi:type="dcterms:W3CDTF">2025-06-26T21:29:00Z</dcterms:created>
  <dcterms:modified xsi:type="dcterms:W3CDTF">2026-06-05T16:24:00Z</dcterms:modified>
</cp:coreProperties>
</file>